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4520" w14:textId="77777777" w:rsidR="001C47DD" w:rsidRPr="00391F1E" w:rsidRDefault="001C47DD" w:rsidP="001C47DD">
      <w:pPr>
        <w:rPr>
          <w:color w:val="EA1B75"/>
        </w:rPr>
      </w:pPr>
      <w:r w:rsidRPr="00391F1E">
        <w:rPr>
          <w:color w:val="EA1B75"/>
        </w:rPr>
        <w:t xml:space="preserve">[INSERT YOUR ORGANIZATION NAME] </w:t>
      </w:r>
    </w:p>
    <w:p w14:paraId="2BE6D317" w14:textId="77777777" w:rsidR="001C47DD" w:rsidRPr="00391F1E" w:rsidRDefault="001C47DD" w:rsidP="001C47DD">
      <w:pPr>
        <w:rPr>
          <w:color w:val="EA1B75"/>
        </w:rPr>
      </w:pPr>
      <w:r w:rsidRPr="00391F1E">
        <w:rPr>
          <w:color w:val="EA1B75"/>
        </w:rPr>
        <w:t>[INSERT AD FLIGHT DATES]</w:t>
      </w:r>
    </w:p>
    <w:p w14:paraId="513CD393" w14:textId="77777777" w:rsidR="001C47DD" w:rsidRPr="00E409DA" w:rsidRDefault="001C47DD" w:rsidP="001C47DD">
      <w:pPr>
        <w:rPr>
          <w:color w:val="000000" w:themeColor="text1"/>
        </w:rPr>
      </w:pPr>
      <w:r w:rsidRPr="00E409DA">
        <w:rPr>
          <w:color w:val="000000" w:themeColor="text1"/>
        </w:rPr>
        <w:t>:15</w:t>
      </w:r>
      <w:r>
        <w:rPr>
          <w:color w:val="000000" w:themeColor="text1"/>
        </w:rPr>
        <w:t xml:space="preserve"> Radio Traffic Sponsorship</w:t>
      </w:r>
    </w:p>
    <w:p w14:paraId="24A27067" w14:textId="77777777" w:rsidR="001C47DD" w:rsidRDefault="001C47DD" w:rsidP="00EB2345"/>
    <w:p w14:paraId="61BBCC37" w14:textId="77777777" w:rsidR="001C47DD" w:rsidRDefault="001C47DD" w:rsidP="00EB2345"/>
    <w:p w14:paraId="6E321D6D" w14:textId="23338CD1" w:rsidR="00EB2345" w:rsidRPr="001C47DD" w:rsidRDefault="00EB23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 xml:space="preserve">Traffic brought to you by Your More Ohio. Reminding all of us to slow down and watch for people biking. Look out for each other, </w:t>
      </w:r>
      <w:r w:rsidR="001C47DD" w:rsidRPr="00391F1E">
        <w:rPr>
          <w:rFonts w:ascii="Calibri" w:eastAsia="Times New Roman" w:hAnsi="Calibri" w:cs="Calibri"/>
          <w:color w:val="EA1B75"/>
          <w:sz w:val="24"/>
          <w:szCs w:val="24"/>
        </w:rPr>
        <w:t>Ohio</w:t>
      </w:r>
      <w:r w:rsidR="001C47DD" w:rsidRPr="00EB2345">
        <w:rPr>
          <w:rFonts w:ascii="Calibri" w:eastAsia="Times New Roman" w:hAnsi="Calibri" w:cs="Calibri"/>
          <w:color w:val="000000"/>
          <w:sz w:val="24"/>
          <w:szCs w:val="24"/>
        </w:rPr>
        <w:t>! </w:t>
      </w:r>
      <w:r w:rsidR="001C47DD" w:rsidRPr="00391F1E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>[OR insert community name instead]</w:t>
      </w:r>
      <w:r w:rsidR="00CD213F" w:rsidRPr="00391F1E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. </w:t>
      </w:r>
      <w:r w:rsidR="00CD213F" w:rsidRPr="000A2361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Join the conversation on Facebo</w:t>
      </w:r>
      <w:bookmarkStart w:id="0" w:name="_GoBack"/>
      <w:bookmarkEnd w:id="0"/>
      <w:r w:rsidR="00CD213F" w:rsidRPr="000A2361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ok at Your Move Ohio.</w:t>
      </w:r>
    </w:p>
    <w:sectPr w:rsidR="00EB2345" w:rsidRPr="001C47DD" w:rsidSect="009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45"/>
    <w:rsid w:val="0018344A"/>
    <w:rsid w:val="001C47DD"/>
    <w:rsid w:val="001F60DB"/>
    <w:rsid w:val="00215F11"/>
    <w:rsid w:val="00382A4D"/>
    <w:rsid w:val="00391F1E"/>
    <w:rsid w:val="003F5D98"/>
    <w:rsid w:val="0040243D"/>
    <w:rsid w:val="0069501B"/>
    <w:rsid w:val="007A69EC"/>
    <w:rsid w:val="00904D0F"/>
    <w:rsid w:val="00A3403A"/>
    <w:rsid w:val="00CD213F"/>
    <w:rsid w:val="00D355E2"/>
    <w:rsid w:val="00EB0ED4"/>
    <w:rsid w:val="00E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EE76"/>
  <w14:defaultImageDpi w14:val="32767"/>
  <w15:chartTrackingRefBased/>
  <w15:docId w15:val="{85ED1F94-986A-0441-A5DE-47F9AA9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Speaker"/>
    <w:basedOn w:val="Normal"/>
    <w:next w:val="Normal"/>
    <w:link w:val="Heading6Char"/>
    <w:uiPriority w:val="9"/>
    <w:semiHidden/>
    <w:unhideWhenUsed/>
    <w:qFormat/>
    <w:rsid w:val="0069501B"/>
    <w:pPr>
      <w:keepNext/>
      <w:keepLines/>
      <w:spacing w:before="120" w:after="120"/>
      <w:outlineLvl w:val="5"/>
    </w:pPr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peaker Char"/>
    <w:basedOn w:val="DefaultParagraphFont"/>
    <w:link w:val="Heading6"/>
    <w:uiPriority w:val="9"/>
    <w:semiHidden/>
    <w:rsid w:val="0069501B"/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customStyle="1" w:styleId="apple-converted-space">
    <w:name w:val="apple-converted-space"/>
    <w:basedOn w:val="DefaultParagraphFont"/>
    <w:rsid w:val="00EB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>
      <Value>Radio and TV Advertising</Value>
    </Resource_x0020_Type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>
      <Value>Bicyclist Messaging</Value>
    </Transit_x0020_Advertising_x0020_Types>
    <Giveaway_x0020_Types xmlns="99d3e215-701c-4c6b-97d8-cf545e6a7457"/>
    <Digital_x0020_Materials_x0020_Types xmlns="99d3e215-701c-4c6b-97d8-cf545e6a7457">
      <Value>Bicyclist</Value>
    </Digital_x0020_Materials_x0020_Types>
  </documentManagement>
</p:properties>
</file>

<file path=customXml/itemProps1.xml><?xml version="1.0" encoding="utf-8"?>
<ds:datastoreItem xmlns:ds="http://schemas.openxmlformats.org/officeDocument/2006/customXml" ds:itemID="{5FC2F86B-D954-45CA-BAFD-CF9BEF24C1F9}"/>
</file>

<file path=customXml/itemProps2.xml><?xml version="1.0" encoding="utf-8"?>
<ds:datastoreItem xmlns:ds="http://schemas.openxmlformats.org/officeDocument/2006/customXml" ds:itemID="{AEACA1F2-B17A-45FC-AD22-DB5EA0C1A8DC}"/>
</file>

<file path=customXml/itemProps3.xml><?xml version="1.0" encoding="utf-8"?>
<ds:datastoreItem xmlns:ds="http://schemas.openxmlformats.org/officeDocument/2006/customXml" ds:itemID="{D553B9BE-0429-4EB9-A10F-0B92AB6AD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Spnsorship Script</dc:title>
  <dc:subject/>
  <dc:creator>Stephanie Tresso</dc:creator>
  <cp:keywords/>
  <dc:description/>
  <cp:lastModifiedBy>Leah Salyers</cp:lastModifiedBy>
  <cp:revision>6</cp:revision>
  <dcterms:created xsi:type="dcterms:W3CDTF">2019-06-12T20:51:00Z</dcterms:created>
  <dcterms:modified xsi:type="dcterms:W3CDTF">2019-07-25T17:53:00Z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